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CBB97" w14:textId="422A7EC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54073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14:paraId="3FE5626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DFDCFE1" w14:textId="767627E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414C0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6D1CD43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606F86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4749C4D" w14:textId="37F81B2A" w:rsidR="007F4679" w:rsidRPr="00E461B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461B9">
        <w:rPr>
          <w:rFonts w:asciiTheme="minorHAnsi" w:hAnsiTheme="minorHAnsi" w:cs="Arial"/>
          <w:b/>
          <w:iCs/>
          <w:lang w:val="en-ZA"/>
        </w:rPr>
        <w:t>(FIRSTRAND BANK LIMITED –</w:t>
      </w:r>
      <w:r w:rsidR="00E461B9">
        <w:rPr>
          <w:rFonts w:asciiTheme="minorHAnsi" w:hAnsiTheme="minorHAnsi" w:cs="Arial"/>
          <w:b/>
          <w:iCs/>
          <w:lang w:val="en-ZA"/>
        </w:rPr>
        <w:t xml:space="preserve"> </w:t>
      </w:r>
      <w:r w:rsidRPr="00E461B9">
        <w:rPr>
          <w:rFonts w:asciiTheme="minorHAnsi" w:hAnsiTheme="minorHAnsi" w:cs="Arial"/>
          <w:b/>
          <w:iCs/>
          <w:lang w:val="en-ZA"/>
        </w:rPr>
        <w:t>“FRC441”)</w:t>
      </w:r>
    </w:p>
    <w:p w14:paraId="189D0CBE" w14:textId="77777777" w:rsidR="007F4679" w:rsidRPr="00E461B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5BFE958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0BB91A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6D03259" w14:textId="2EBF9F5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C28696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55FA16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0BFCD39" w14:textId="0F3A29F8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E461B9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0930F7A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698689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FRC441</w:t>
      </w:r>
    </w:p>
    <w:p w14:paraId="0FF1AD9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R55,000,000.00</w:t>
      </w:r>
    </w:p>
    <w:p w14:paraId="459E5FCA" w14:textId="14BDA03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</w:t>
      </w:r>
      <w:r w:rsidR="00E461B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%</w:t>
      </w:r>
    </w:p>
    <w:p w14:paraId="366AE3A8" w14:textId="0E285C39" w:rsidR="00C53CC8" w:rsidRDefault="004D5A76" w:rsidP="00C53CC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5407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54073">
        <w:rPr>
          <w:rFonts w:asciiTheme="minorHAnsi" w:hAnsiTheme="minorHAnsi" w:cs="Arial"/>
          <w:b/>
          <w:highlight w:val="yellow"/>
          <w:lang w:val="en-ZA"/>
        </w:rPr>
        <w:tab/>
      </w:r>
      <w:r w:rsidR="00F0778F" w:rsidRPr="00F0778F">
        <w:rPr>
          <w:rFonts w:asciiTheme="minorHAnsi" w:hAnsiTheme="minorHAnsi" w:cs="Arial"/>
          <w:bCs/>
          <w:highlight w:val="yellow"/>
          <w:lang w:val="en-ZA"/>
        </w:rPr>
        <w:t>9.558</w:t>
      </w:r>
      <w:r w:rsidRPr="00F0778F">
        <w:rPr>
          <w:rFonts w:asciiTheme="minorHAnsi" w:hAnsiTheme="minorHAnsi" w:cs="Arial"/>
          <w:bCs/>
          <w:highlight w:val="yellow"/>
          <w:lang w:val="en-ZA"/>
        </w:rPr>
        <w:t xml:space="preserve">% </w:t>
      </w:r>
      <w:r w:rsidR="00C53CC8" w:rsidRPr="00F0778F">
        <w:rPr>
          <w:rFonts w:asciiTheme="minorHAnsi" w:hAnsiTheme="minorHAnsi" w:cs="Arial"/>
          <w:bCs/>
          <w:highlight w:val="yellow"/>
          <w:lang w:val="en-ZA"/>
        </w:rPr>
        <w:t>(3</w:t>
      </w:r>
      <w:r w:rsidR="00C53CC8" w:rsidRPr="00554073">
        <w:rPr>
          <w:rFonts w:asciiTheme="minorHAnsi" w:hAnsiTheme="minorHAnsi" w:cs="Arial"/>
          <w:highlight w:val="yellow"/>
          <w:lang w:val="en-ZA"/>
        </w:rPr>
        <w:t xml:space="preserve"> Month JIBAR as at 25 Oct 2022 of </w:t>
      </w:r>
      <w:r w:rsidR="00F0778F">
        <w:rPr>
          <w:rFonts w:asciiTheme="minorHAnsi" w:hAnsiTheme="minorHAnsi" w:cs="Arial"/>
          <w:highlight w:val="yellow"/>
          <w:lang w:val="en-ZA"/>
        </w:rPr>
        <w:t>6.458</w:t>
      </w:r>
      <w:r w:rsidR="00C53CC8" w:rsidRPr="00554073">
        <w:rPr>
          <w:rFonts w:asciiTheme="minorHAnsi" w:hAnsiTheme="minorHAnsi" w:cs="Arial"/>
          <w:highlight w:val="yellow"/>
          <w:lang w:val="en-ZA"/>
        </w:rPr>
        <w:t>% plus 310bps)</w:t>
      </w:r>
    </w:p>
    <w:p w14:paraId="3DAC7494" w14:textId="77777777" w:rsidR="00C53CC8" w:rsidRDefault="00C53CC8" w:rsidP="00C53CC8">
      <w:pPr>
        <w:suppressAutoHyphens/>
        <w:spacing w:line="288" w:lineRule="auto"/>
        <w:ind w:left="3544"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Cs/>
          <w:lang w:val="en-ZA"/>
        </w:rPr>
        <w:t>Maximum Interest Rate</w:t>
      </w:r>
      <w:r>
        <w:rPr>
          <w:rFonts w:asciiTheme="minorHAnsi" w:hAnsiTheme="minorHAnsi" w:cs="Arial"/>
          <w:b/>
          <w:lang w:val="en-ZA"/>
        </w:rPr>
        <w:t>:</w:t>
      </w:r>
      <w:r>
        <w:rPr>
          <w:rFonts w:asciiTheme="minorHAnsi" w:hAnsiTheme="minorHAnsi" w:cs="Arial"/>
          <w:lang w:val="en-ZA"/>
        </w:rPr>
        <w:t xml:space="preserve"> 11.65%</w:t>
      </w:r>
    </w:p>
    <w:p w14:paraId="1C0135B9" w14:textId="77777777" w:rsidR="00C53CC8" w:rsidRDefault="00C53CC8" w:rsidP="00C53CC8">
      <w:pPr>
        <w:suppressAutoHyphens/>
        <w:spacing w:line="288" w:lineRule="auto"/>
        <w:ind w:left="3544"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Cs/>
          <w:lang w:val="en-ZA"/>
        </w:rPr>
        <w:t>Fixed Rate Interest: 11.44% commencing on 30 November 2027</w:t>
      </w:r>
    </w:p>
    <w:p w14:paraId="5517AA6C" w14:textId="1E960CC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461B9">
        <w:rPr>
          <w:rFonts w:asciiTheme="minorHAnsi" w:hAnsiTheme="minorHAnsi" w:cs="Arial"/>
          <w:lang w:val="en-ZA"/>
        </w:rPr>
        <w:t>Floating</w:t>
      </w:r>
    </w:p>
    <w:p w14:paraId="07F1E39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5B45F4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53B8480A" w14:textId="1DC9A35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461B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</w:t>
      </w:r>
      <w:r w:rsidR="00C53CC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May, 2</w:t>
      </w:r>
      <w:r w:rsidR="00C53CC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August, 26 November</w:t>
      </w:r>
    </w:p>
    <w:p w14:paraId="5FB07D46" w14:textId="497241E9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</w:t>
      </w:r>
      <w:r w:rsidR="00C53CC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May, 3</w:t>
      </w:r>
      <w:r w:rsidR="00C53CC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August, 30 November</w:t>
      </w:r>
    </w:p>
    <w:p w14:paraId="10C2D7E0" w14:textId="1851AC0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</w:t>
      </w:r>
      <w:r w:rsidR="00C53CC8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May, 2</w:t>
      </w:r>
      <w:r w:rsidR="00C53CC8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August, 25 November</w:t>
      </w:r>
    </w:p>
    <w:p w14:paraId="1DE0600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October 2022</w:t>
      </w:r>
    </w:p>
    <w:p w14:paraId="43CFBF9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13F694D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October 2022</w:t>
      </w:r>
    </w:p>
    <w:p w14:paraId="75B80B4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2022</w:t>
      </w:r>
    </w:p>
    <w:p w14:paraId="5D714FB6" w14:textId="4CCC9AA4" w:rsidR="007F4679" w:rsidRPr="00E461B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sz w:val="18"/>
          <w:szCs w:val="18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Pr="00E461B9">
        <w:rPr>
          <w:rFonts w:asciiTheme="minorHAnsi" w:hAnsiTheme="minorHAnsi" w:cs="Arial"/>
          <w:sz w:val="18"/>
          <w:szCs w:val="18"/>
          <w:lang w:val="en-ZA"/>
        </w:rPr>
        <w:t>31 August 2027</w:t>
      </w:r>
      <w:r w:rsidR="00E461B9" w:rsidRPr="00E461B9">
        <w:rPr>
          <w:rFonts w:asciiTheme="minorHAnsi" w:hAnsiTheme="minorHAnsi" w:cs="Arial"/>
          <w:sz w:val="18"/>
          <w:szCs w:val="18"/>
          <w:lang w:val="en-ZA"/>
        </w:rPr>
        <w:t xml:space="preserve">; 31 August 2028; 31 August 2029; 31 August 2030; 31 August 2031; 31 August 2032; 31 August 2033; 31 August 2034  </w:t>
      </w:r>
    </w:p>
    <w:p w14:paraId="5F0BE4B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ZAG000191008</w:t>
      </w:r>
    </w:p>
    <w:p w14:paraId="66521406" w14:textId="629910C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38BDF87C" w14:textId="77777777" w:rsidR="009414C0" w:rsidRDefault="00386EFA" w:rsidP="009414C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EE37E3E" w14:textId="630E5ACB" w:rsidR="007F4679" w:rsidRDefault="00386EFA" w:rsidP="009414C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A701108" w14:textId="4882D237" w:rsidR="009414C0" w:rsidRDefault="00F0778F" w:rsidP="009414C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414C0" w:rsidRPr="00B4201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https://clientportal.jse.co.za/Content/JSEPricingSupplementsItems/FRC441%20PricingSupplement2510.pdf</w:t>
        </w:r>
      </w:hyperlink>
    </w:p>
    <w:p w14:paraId="62F22657" w14:textId="77777777" w:rsidR="009414C0" w:rsidRPr="00F64748" w:rsidRDefault="009414C0" w:rsidP="009414C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86EFE8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52700A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30BD3C1" w14:textId="77777777" w:rsidR="00E461B9" w:rsidRPr="00F64748" w:rsidRDefault="00E461B9" w:rsidP="00E461B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6C4F5DE2" w14:textId="1042553A" w:rsidR="00085030" w:rsidRPr="00F64748" w:rsidRDefault="00E461B9" w:rsidP="00C53CC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4E7EB" w14:textId="77777777" w:rsidR="00465BD2" w:rsidRDefault="00465BD2">
      <w:r>
        <w:separator/>
      </w:r>
    </w:p>
  </w:endnote>
  <w:endnote w:type="continuationSeparator" w:id="0">
    <w:p w14:paraId="0ABC5F7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8B6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AFCA8F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9EAF9C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67E00C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0D458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5B2DEAE" w14:textId="77777777">
      <w:tc>
        <w:tcPr>
          <w:tcW w:w="1335" w:type="dxa"/>
        </w:tcPr>
        <w:p w14:paraId="40FF33B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9700E8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AE963F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6AC292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6A15B78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186EF" w14:textId="77777777" w:rsidR="00465BD2" w:rsidRDefault="00465BD2">
      <w:r>
        <w:separator/>
      </w:r>
    </w:p>
  </w:footnote>
  <w:footnote w:type="continuationSeparator" w:id="0">
    <w:p w14:paraId="5857AE3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5368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34AAEA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AB1A" w14:textId="77777777" w:rsidR="001D1A44" w:rsidRDefault="00F077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5EBA96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291B67C" w14:textId="77777777" w:rsidR="001D1A44" w:rsidRDefault="001D1A44" w:rsidP="00EF6146">
                <w:pPr>
                  <w:jc w:val="right"/>
                </w:pPr>
              </w:p>
              <w:p w14:paraId="7B1278BA" w14:textId="77777777" w:rsidR="001D1A44" w:rsidRDefault="001D1A44" w:rsidP="00EF6146">
                <w:pPr>
                  <w:jc w:val="right"/>
                </w:pPr>
              </w:p>
              <w:p w14:paraId="0EAE74EE" w14:textId="77777777" w:rsidR="001D1A44" w:rsidRDefault="001D1A44" w:rsidP="00EF6146">
                <w:pPr>
                  <w:jc w:val="right"/>
                </w:pPr>
              </w:p>
              <w:p w14:paraId="55C87D97" w14:textId="77777777" w:rsidR="001D1A44" w:rsidRDefault="001D1A44" w:rsidP="00EF6146">
                <w:pPr>
                  <w:jc w:val="right"/>
                </w:pPr>
              </w:p>
              <w:p w14:paraId="0786ED5D" w14:textId="77777777" w:rsidR="001D1A44" w:rsidRDefault="001D1A44" w:rsidP="00EF6146">
                <w:pPr>
                  <w:jc w:val="right"/>
                </w:pPr>
              </w:p>
              <w:p w14:paraId="5E4CC4A7" w14:textId="77777777" w:rsidR="001D1A44" w:rsidRDefault="001D1A44" w:rsidP="00EF6146">
                <w:pPr>
                  <w:jc w:val="right"/>
                </w:pPr>
              </w:p>
              <w:p w14:paraId="42211987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15D579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ADD283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92B059C" wp14:editId="32830EB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54F72FB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C46B3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4FD2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5759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2061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5BD8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90DCB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E0752AA" w14:textId="77777777">
      <w:trPr>
        <w:trHeight w:hRule="exact" w:val="2342"/>
        <w:jc w:val="right"/>
      </w:trPr>
      <w:tc>
        <w:tcPr>
          <w:tcW w:w="9752" w:type="dxa"/>
        </w:tcPr>
        <w:p w14:paraId="01712E3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9FB3DA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799C8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5E33" w14:textId="77777777" w:rsidR="001D1A44" w:rsidRDefault="00F077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CCDEC6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62AEC16" w14:textId="77777777" w:rsidR="001D1A44" w:rsidRDefault="001D1A44" w:rsidP="00BD2E91">
                <w:pPr>
                  <w:jc w:val="right"/>
                </w:pPr>
              </w:p>
              <w:p w14:paraId="77AFF349" w14:textId="77777777" w:rsidR="001D1A44" w:rsidRDefault="001D1A44" w:rsidP="00BD2E91">
                <w:pPr>
                  <w:jc w:val="right"/>
                </w:pPr>
              </w:p>
              <w:p w14:paraId="34153BEB" w14:textId="77777777" w:rsidR="001D1A44" w:rsidRDefault="001D1A44" w:rsidP="00BD2E91">
                <w:pPr>
                  <w:jc w:val="right"/>
                </w:pPr>
              </w:p>
              <w:p w14:paraId="2DA87EB7" w14:textId="77777777" w:rsidR="001D1A44" w:rsidRDefault="001D1A44" w:rsidP="00BD2E91">
                <w:pPr>
                  <w:jc w:val="right"/>
                </w:pPr>
              </w:p>
              <w:p w14:paraId="3411EBE0" w14:textId="77777777" w:rsidR="001D1A44" w:rsidRDefault="001D1A44" w:rsidP="00BD2E91">
                <w:pPr>
                  <w:jc w:val="right"/>
                </w:pPr>
              </w:p>
              <w:p w14:paraId="2E92CF76" w14:textId="77777777" w:rsidR="001D1A44" w:rsidRDefault="001D1A44" w:rsidP="00BD2E91">
                <w:pPr>
                  <w:jc w:val="right"/>
                </w:pPr>
              </w:p>
              <w:p w14:paraId="512DA89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33914D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FA9E16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D90CB3" wp14:editId="69C9170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FE26A6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45A9E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8045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06BD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9571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34B2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B6C55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C51FB31" w14:textId="77777777">
      <w:trPr>
        <w:trHeight w:hRule="exact" w:val="2342"/>
        <w:jc w:val="right"/>
      </w:trPr>
      <w:tc>
        <w:tcPr>
          <w:tcW w:w="9752" w:type="dxa"/>
        </w:tcPr>
        <w:p w14:paraId="0ABCE96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401E4F2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D0836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2F39A36" wp14:editId="0670058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4D211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8FC3F8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01F2B9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4073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7F5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14C0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3CC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1B9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0778F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DD69684"/>
  <w15:docId w15:val="{7EF6FA21-A7E6-473C-A0A2-677005B7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41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41%20PricingSupplement25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B2E39B-010B-44F7-8BAF-6FE61F5E2958}"/>
</file>

<file path=customXml/itemProps3.xml><?xml version="1.0" encoding="utf-8"?>
<ds:datastoreItem xmlns:ds="http://schemas.openxmlformats.org/officeDocument/2006/customXml" ds:itemID="{50A67AD2-2957-42CC-A184-F1BACD470642}"/>
</file>

<file path=customXml/itemProps4.xml><?xml version="1.0" encoding="utf-8"?>
<ds:datastoreItem xmlns:ds="http://schemas.openxmlformats.org/officeDocument/2006/customXml" ds:itemID="{E8C1B7CB-7ED4-4AC0-946D-2FBD7747B2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2022-10-25T08:39:00Z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2022-10-17T05:55:22Z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1e5532da-961e-42bf-8778-8da6fc1e622d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